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F01C03" w:rsidP="033E5E58" w:rsidRDefault="00F01C03" w14:paraId="34753F62" wp14:textId="3DB2181C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033E5E58" w:rsidR="033E5E5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Паспорт образовательной программы</w:t>
      </w:r>
    </w:p>
    <w:p xmlns:wp14="http://schemas.microsoft.com/office/word/2010/wordml" w:rsidR="00F01C03" w:rsidP="033E5E58" w:rsidRDefault="00F01C03" w14:paraId="2F06B3FB" wp14:textId="3B4992C7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033E5E58" w:rsidR="033E5E5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(на 2022-2023 уч.г.)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72"/>
        <w:gridCol w:w="4672"/>
      </w:tblGrid>
      <w:tr w:rsidR="033E5E58" w:rsidTr="033E5E58" w14:paraId="3ADC694D">
        <w:tc>
          <w:tcPr>
            <w:tcW w:w="4672" w:type="dxa"/>
            <w:tcMar/>
            <w:vAlign w:val="center"/>
          </w:tcPr>
          <w:p w:rsidR="033E5E58" w:rsidP="033E5E58" w:rsidRDefault="033E5E58" w14:paraId="223711DA" w14:textId="343C48E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Название</w:t>
            </w:r>
            <w:proofErr w:type="spellEnd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УЧП</w:t>
            </w:r>
          </w:p>
        </w:tc>
        <w:tc>
          <w:tcPr>
            <w:tcW w:w="4672" w:type="dxa"/>
            <w:tcMar/>
            <w:vAlign w:val="center"/>
          </w:tcPr>
          <w:p w:rsidR="033E5E58" w:rsidP="033E5E58" w:rsidRDefault="033E5E58" w14:paraId="12890685" w14:textId="1706FF5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Институт</w:t>
            </w:r>
            <w:proofErr w:type="spellEnd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естественных</w:t>
            </w:r>
            <w:proofErr w:type="spellEnd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наук</w:t>
            </w:r>
            <w:proofErr w:type="spellEnd"/>
          </w:p>
        </w:tc>
      </w:tr>
      <w:tr w:rsidR="033E5E58" w:rsidTr="033E5E58" w14:paraId="1E7ABC03">
        <w:tc>
          <w:tcPr>
            <w:tcW w:w="4672" w:type="dxa"/>
            <w:tcMar/>
            <w:vAlign w:val="center"/>
          </w:tcPr>
          <w:p w:rsidR="033E5E58" w:rsidP="033E5E58" w:rsidRDefault="033E5E58" w14:paraId="68C3A538" w14:textId="00F243D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Название</w:t>
            </w:r>
            <w:proofErr w:type="spellEnd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кафедры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033E5E58" w:rsidP="033E5E58" w:rsidRDefault="033E5E58" w14:paraId="74796D61" w14:textId="62662AA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Педагогическое</w:t>
            </w:r>
            <w:proofErr w:type="spellEnd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отделение</w:t>
            </w:r>
            <w:proofErr w:type="spellEnd"/>
          </w:p>
        </w:tc>
      </w:tr>
      <w:tr w:rsidR="033E5E58" w:rsidTr="033E5E58" w14:paraId="25F5C603">
        <w:tc>
          <w:tcPr>
            <w:tcW w:w="4672" w:type="dxa"/>
            <w:tcMar/>
            <w:vAlign w:val="center"/>
          </w:tcPr>
          <w:p w:rsidR="033E5E58" w:rsidP="033E5E58" w:rsidRDefault="033E5E58" w14:paraId="04DC74BD" w14:textId="4849872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Название</w:t>
            </w:r>
            <w:proofErr w:type="spellEnd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образовательной</w:t>
            </w:r>
            <w:proofErr w:type="spellEnd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033E5E58" w:rsidP="033E5E58" w:rsidRDefault="033E5E58" w14:paraId="43DC97B2" w14:textId="507D4FB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44.03.05 </w:t>
            </w:r>
            <w:proofErr w:type="spellStart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Педагогическое</w:t>
            </w:r>
            <w:proofErr w:type="spellEnd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образование</w:t>
            </w:r>
            <w:proofErr w:type="spellEnd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(с </w:t>
            </w:r>
            <w:proofErr w:type="spellStart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двумя</w:t>
            </w:r>
            <w:proofErr w:type="spellEnd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профилями</w:t>
            </w:r>
            <w:proofErr w:type="spellEnd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подготовки</w:t>
            </w:r>
            <w:proofErr w:type="spellEnd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)</w:t>
            </w:r>
          </w:p>
        </w:tc>
      </w:tr>
      <w:tr w:rsidR="033E5E58" w:rsidTr="033E5E58" w14:paraId="718DC794">
        <w:tc>
          <w:tcPr>
            <w:tcW w:w="4672" w:type="dxa"/>
            <w:tcMar/>
            <w:vAlign w:val="center"/>
          </w:tcPr>
          <w:p w:rsidR="033E5E58" w:rsidP="033E5E58" w:rsidRDefault="033E5E58" w14:paraId="2A741A7C" w14:textId="5B480D8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Профиль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033E5E58" w:rsidP="033E5E58" w:rsidRDefault="033E5E58" w14:paraId="64D67D44" w14:textId="1E736E4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География</w:t>
            </w:r>
            <w:proofErr w:type="spellEnd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экология</w:t>
            </w:r>
          </w:p>
        </w:tc>
      </w:tr>
      <w:tr w:rsidR="033E5E58" w:rsidTr="033E5E58" w14:paraId="0D705FB2">
        <w:tc>
          <w:tcPr>
            <w:tcW w:w="4672" w:type="dxa"/>
            <w:tcMar/>
            <w:vAlign w:val="center"/>
          </w:tcPr>
          <w:p w:rsidR="033E5E58" w:rsidP="033E5E58" w:rsidRDefault="033E5E58" w14:paraId="46A9E528" w14:textId="3529708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Профессиональный</w:t>
            </w:r>
            <w:proofErr w:type="spellEnd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стандарт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033E5E58" w:rsidP="033E5E58" w:rsidRDefault="033E5E58" w14:paraId="035D7F19" w14:textId="60D9E48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ФГОС ВО </w:t>
            </w:r>
            <w:proofErr w:type="spellStart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по</w:t>
            </w:r>
            <w:proofErr w:type="spellEnd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направлению</w:t>
            </w:r>
            <w:proofErr w:type="spellEnd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подготовки</w:t>
            </w:r>
            <w:proofErr w:type="spellEnd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</w:t>
            </w:r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8"/>
                <w:szCs w:val="28"/>
                <w:lang w:val="ru-RU"/>
              </w:rPr>
              <w:t xml:space="preserve">44.03.01 Педагогическое образование </w:t>
            </w:r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(</w:t>
            </w:r>
            <w:proofErr w:type="spellStart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бакалавриат</w:t>
            </w:r>
            <w:proofErr w:type="spellEnd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утвержден</w:t>
            </w:r>
            <w:proofErr w:type="spellEnd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приказом</w:t>
            </w:r>
            <w:proofErr w:type="spellEnd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Минобрнауки</w:t>
            </w:r>
            <w:proofErr w:type="spellEnd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России</w:t>
            </w:r>
            <w:proofErr w:type="spellEnd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от</w:t>
            </w:r>
            <w:proofErr w:type="spellEnd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4 </w:t>
            </w:r>
            <w:proofErr w:type="spellStart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декабря</w:t>
            </w:r>
            <w:proofErr w:type="spellEnd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 2015 г. № 1426</w:t>
            </w:r>
          </w:p>
        </w:tc>
      </w:tr>
      <w:tr w:rsidR="033E5E58" w:rsidTr="033E5E58" w14:paraId="7679EF15">
        <w:tc>
          <w:tcPr>
            <w:tcW w:w="4672" w:type="dxa"/>
            <w:tcMar/>
            <w:vAlign w:val="center"/>
          </w:tcPr>
          <w:p w:rsidR="033E5E58" w:rsidP="033E5E58" w:rsidRDefault="033E5E58" w14:paraId="5446BB04" w14:textId="6880C29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Вступительные</w:t>
            </w:r>
            <w:proofErr w:type="spellEnd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испытания</w:t>
            </w:r>
            <w:proofErr w:type="spellEnd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4672" w:type="dxa"/>
            <w:tcMar/>
            <w:vAlign w:val="center"/>
          </w:tcPr>
          <w:p w:rsidR="033E5E58" w:rsidP="033E5E58" w:rsidRDefault="033E5E58" w14:paraId="5EA7A8E5" w14:textId="71B1869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На базе СОО - ЕГЭ: Обществознание; Химия / Биология/ География; Русский язык.</w:t>
            </w:r>
          </w:p>
          <w:p w:rsidR="033E5E58" w:rsidP="033E5E58" w:rsidRDefault="033E5E58" w14:paraId="3AFD4CA9" w14:textId="2D446C4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На базе СПО - вступительные испытания: Основы педагогики (Т); Биология, химия, география в школе (С); Русский язык (Т).</w:t>
            </w:r>
          </w:p>
          <w:p w:rsidR="033E5E58" w:rsidP="033E5E58" w:rsidRDefault="033E5E58" w14:paraId="297DAB45" w14:textId="345E97FA">
            <w:pPr>
              <w:pStyle w:val="a"/>
              <w:rPr>
                <w:rFonts w:ascii="Times New Roman" w:hAnsi="Times New Roman" w:eastAsia="Calibri" w:cs="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*С-собеседование, Т-тестирование.</w:t>
            </w:r>
          </w:p>
        </w:tc>
      </w:tr>
      <w:tr w:rsidR="033E5E58" w:rsidTr="033E5E58" w14:paraId="78410206">
        <w:tc>
          <w:tcPr>
            <w:tcW w:w="4672" w:type="dxa"/>
            <w:tcMar/>
            <w:vAlign w:val="center"/>
          </w:tcPr>
          <w:p w:rsidR="033E5E58" w:rsidP="033E5E58" w:rsidRDefault="033E5E58" w14:paraId="3440BAF8" w14:textId="426DE0A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Уровень</w:t>
            </w:r>
            <w:proofErr w:type="spellEnd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подготовки</w:t>
            </w:r>
            <w:proofErr w:type="spellEnd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4672" w:type="dxa"/>
            <w:tcMar/>
            <w:vAlign w:val="center"/>
          </w:tcPr>
          <w:p w:rsidR="033E5E58" w:rsidP="033E5E58" w:rsidRDefault="033E5E58" w14:paraId="6345CB94" w14:textId="57F4B95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бакалавриат</w:t>
            </w:r>
            <w:proofErr w:type="spellEnd"/>
          </w:p>
        </w:tc>
      </w:tr>
      <w:tr w:rsidR="033E5E58" w:rsidTr="033E5E58" w14:paraId="2216C859">
        <w:tc>
          <w:tcPr>
            <w:tcW w:w="4672" w:type="dxa"/>
            <w:tcMar/>
            <w:vAlign w:val="center"/>
          </w:tcPr>
          <w:p w:rsidR="033E5E58" w:rsidP="033E5E58" w:rsidRDefault="033E5E58" w14:paraId="33372306" w14:textId="0F7B8FC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Форма</w:t>
            </w:r>
            <w:proofErr w:type="spellEnd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4672" w:type="dxa"/>
            <w:tcMar/>
            <w:vAlign w:val="center"/>
          </w:tcPr>
          <w:p w:rsidR="033E5E58" w:rsidP="033E5E58" w:rsidRDefault="033E5E58" w14:paraId="153AD0BE" w14:textId="2E4928F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очная</w:t>
            </w:r>
            <w:proofErr w:type="spellEnd"/>
          </w:p>
        </w:tc>
      </w:tr>
      <w:tr w:rsidR="033E5E58" w:rsidTr="033E5E58" w14:paraId="6EDDCC69">
        <w:tc>
          <w:tcPr>
            <w:tcW w:w="4672" w:type="dxa"/>
            <w:tcMar/>
            <w:vAlign w:val="center"/>
          </w:tcPr>
          <w:p w:rsidR="033E5E58" w:rsidP="033E5E58" w:rsidRDefault="033E5E58" w14:paraId="244DE43D" w14:textId="60F4632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Количество</w:t>
            </w:r>
            <w:proofErr w:type="spellEnd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бюджетных</w:t>
            </w:r>
            <w:proofErr w:type="spellEnd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мест</w:t>
            </w:r>
            <w:proofErr w:type="spellEnd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4672" w:type="dxa"/>
            <w:tcMar/>
            <w:vAlign w:val="center"/>
          </w:tcPr>
          <w:p w:rsidR="033E5E58" w:rsidP="033E5E58" w:rsidRDefault="033E5E58" w14:paraId="716596CD" w14:textId="274D30E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24</w:t>
            </w:r>
          </w:p>
        </w:tc>
      </w:tr>
      <w:tr w:rsidR="033E5E58" w:rsidTr="033E5E58" w14:paraId="6EA24144">
        <w:tc>
          <w:tcPr>
            <w:tcW w:w="4672" w:type="dxa"/>
            <w:tcMar/>
            <w:vAlign w:val="center"/>
          </w:tcPr>
          <w:p w:rsidR="033E5E58" w:rsidP="033E5E58" w:rsidRDefault="033E5E58" w14:paraId="555915B6" w14:textId="77D3743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Количество</w:t>
            </w:r>
            <w:proofErr w:type="spellEnd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платных</w:t>
            </w:r>
            <w:proofErr w:type="spellEnd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мест</w:t>
            </w:r>
            <w:proofErr w:type="spellEnd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4672" w:type="dxa"/>
            <w:tcMar/>
            <w:vAlign w:val="center"/>
          </w:tcPr>
          <w:p w:rsidR="033E5E58" w:rsidP="033E5E58" w:rsidRDefault="033E5E58" w14:paraId="1CF97F39" w14:textId="7617AC7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2</w:t>
            </w:r>
          </w:p>
        </w:tc>
      </w:tr>
      <w:tr w:rsidR="033E5E58" w:rsidTr="033E5E58" w14:paraId="2A7FAF54">
        <w:tc>
          <w:tcPr>
            <w:tcW w:w="4672" w:type="dxa"/>
            <w:tcMar/>
            <w:vAlign w:val="center"/>
          </w:tcPr>
          <w:p w:rsidR="033E5E58" w:rsidP="033E5E58" w:rsidRDefault="033E5E58" w14:paraId="4BE0A129" w14:textId="3A313B4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Стоимость</w:t>
            </w:r>
            <w:proofErr w:type="spellEnd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рублей</w:t>
            </w:r>
            <w:proofErr w:type="spellEnd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год</w:t>
            </w:r>
            <w:proofErr w:type="spellEnd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для</w:t>
            </w:r>
            <w:proofErr w:type="spellEnd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граждан</w:t>
            </w:r>
            <w:proofErr w:type="spellEnd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РФ</w:t>
            </w:r>
          </w:p>
        </w:tc>
        <w:tc>
          <w:tcPr>
            <w:tcW w:w="4672" w:type="dxa"/>
            <w:tcMar/>
            <w:vAlign w:val="center"/>
          </w:tcPr>
          <w:p w:rsidR="033E5E58" w:rsidP="033E5E58" w:rsidRDefault="033E5E58" w14:paraId="7BA0CC3A" w14:textId="672810D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265 </w:t>
            </w:r>
            <w:proofErr w:type="spellStart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тыс</w:t>
            </w:r>
            <w:proofErr w:type="spellEnd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руб</w:t>
            </w:r>
            <w:proofErr w:type="spellEnd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033E5E58" w:rsidTr="033E5E58" w14:paraId="35A825E3">
        <w:tc>
          <w:tcPr>
            <w:tcW w:w="4672" w:type="dxa"/>
            <w:tcMar/>
            <w:vAlign w:val="center"/>
          </w:tcPr>
          <w:p w:rsidR="033E5E58" w:rsidP="033E5E58" w:rsidRDefault="033E5E58" w14:paraId="7CB44091" w14:textId="50E3EEF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Срок</w:t>
            </w:r>
            <w:proofErr w:type="spellEnd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4672" w:type="dxa"/>
            <w:tcMar/>
            <w:vAlign w:val="center"/>
          </w:tcPr>
          <w:p w:rsidR="033E5E58" w:rsidP="033E5E58" w:rsidRDefault="033E5E58" w14:paraId="7CE9F395" w14:textId="1D16B75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5 </w:t>
            </w:r>
            <w:proofErr w:type="spellStart"/>
            <w:r w:rsidRPr="033E5E58" w:rsidR="033E5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лет</w:t>
            </w:r>
            <w:proofErr w:type="spellEnd"/>
          </w:p>
        </w:tc>
      </w:tr>
    </w:tbl>
    <w:p xmlns:wp14="http://schemas.microsoft.com/office/word/2010/wordml" w:rsidR="00F01C03" w:rsidP="033E5E58" w:rsidRDefault="00F01C03" w14:paraId="672A6659" wp14:textId="214A7F7E">
      <w:pPr>
        <w:pStyle w:val="a"/>
        <w:rPr>
          <w:rFonts w:ascii="Times New Roman" w:hAnsi="Times New Roman" w:eastAsia="Calibri" w:cs=""/>
          <w:sz w:val="28"/>
          <w:szCs w:val="28"/>
        </w:rPr>
      </w:pPr>
    </w:p>
    <w:sectPr w:rsidR="00F01C03" w:rsidSect="00643986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40"/>
  <w:trackRevisions w:val="false"/>
  <w:defaultTabStop w:val="708"/>
  <w:characterSpacingControl w:val="doNotCompress"/>
  <w:compat/>
  <w:rsids>
    <w:rsidRoot w:val="00756B3E"/>
    <w:rsid w:val="0001321F"/>
    <w:rsid w:val="003E66A8"/>
    <w:rsid w:val="003E7F2A"/>
    <w:rsid w:val="005149BD"/>
    <w:rsid w:val="00611A9E"/>
    <w:rsid w:val="00643986"/>
    <w:rsid w:val="00756B3E"/>
    <w:rsid w:val="00DD2442"/>
    <w:rsid w:val="00E05F6C"/>
    <w:rsid w:val="00F01C03"/>
    <w:rsid w:val="033E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4FED3E"/>
  <w15:docId w15:val="{FA4A7BE7-706B-4DB9-AE55-88D4AA57CA9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01C0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01C0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01C0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1C03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rsid w:val="00F01C0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20" w:customStyle="1">
    <w:name w:val="Заголовок 2 Знак"/>
    <w:basedOn w:val="a0"/>
    <w:link w:val="2"/>
    <w:uiPriority w:val="9"/>
    <w:rsid w:val="00F01C03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30" w:customStyle="1">
    <w:name w:val="Заголовок 3 Знак"/>
    <w:basedOn w:val="a0"/>
    <w:link w:val="3"/>
    <w:uiPriority w:val="9"/>
    <w:rsid w:val="00F01C03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a3">
    <w:name w:val="caption"/>
    <w:basedOn w:val="a"/>
    <w:next w:val="a"/>
    <w:uiPriority w:val="35"/>
    <w:unhideWhenUsed/>
    <w:qFormat/>
    <w:rsid w:val="00F01C0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 Spacing"/>
    <w:uiPriority w:val="1"/>
    <w:qFormat/>
    <w:rsid w:val="00F01C03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F01C03"/>
    <w:pPr>
      <w:ind w:left="720"/>
      <w:contextualSpacing/>
    </w:pPr>
    <w:rPr>
      <w:lang w:val="en-US"/>
    </w:rPr>
  </w:style>
  <w:style w:type="paragraph" w:styleId="a6">
    <w:name w:val="TOC Heading"/>
    <w:basedOn w:val="1"/>
    <w:next w:val="a"/>
    <w:uiPriority w:val="39"/>
    <w:unhideWhenUsed/>
    <w:qFormat/>
    <w:rsid w:val="00F01C03"/>
    <w:pPr>
      <w:outlineLvl w:val="9"/>
    </w:pPr>
    <w:rPr>
      <w:lang w:eastAsia="ru-RU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cloud.mail.ru</dc:creator>
  <lastModifiedBy>lazareva-nadia92@mail.ru</lastModifiedBy>
  <revision>3</revision>
  <dcterms:created xsi:type="dcterms:W3CDTF">2021-02-08T09:00:00.0000000Z</dcterms:created>
  <dcterms:modified xsi:type="dcterms:W3CDTF">2021-12-05T15:45:24.6650297Z</dcterms:modified>
</coreProperties>
</file>